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5" w:rsidRDefault="0030117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فن </w:t>
      </w:r>
    </w:p>
    <w:p w:rsidR="00301175" w:rsidRDefault="0030117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ص وت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فانديتا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خلال الحفل</w:t>
      </w:r>
    </w:p>
    <w:p w:rsidR="00882725" w:rsidRPr="00882725" w:rsidRDefault="0088272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proofErr w:type="gram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بالصور .</w:t>
      </w:r>
      <w:proofErr w:type="gram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.. الدى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جى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العالمي ديفيد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فانديتا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يشعل أقوى حفلات ر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أ</w:t>
      </w:r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س السنه بسفح ال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أ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هرامات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 </w:t>
      </w:r>
    </w:p>
    <w:p w:rsidR="00882725" w:rsidRPr="00882725" w:rsidRDefault="00882725" w:rsidP="0088272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882725" w:rsidRPr="00882725" w:rsidRDefault="00882725" w:rsidP="0088272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مصطفى مرتضى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 </w:t>
      </w:r>
    </w:p>
    <w:p w:rsidR="00882725" w:rsidRPr="00882725" w:rsidRDefault="00882725" w:rsidP="0088272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882725" w:rsidRPr="00882725" w:rsidRDefault="0088272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فى واحده من أقوى السهرات ضمن احتفالات ر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أ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س السن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ة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قامت 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أقيم حفل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للدى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جي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العالمي ديفيد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فانديتا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،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تحت سفح الاهرامات بحضور العديد من نجوم المجتمع والمشاهير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.</w:t>
      </w:r>
    </w:p>
    <w:p w:rsidR="00882725" w:rsidRPr="00882725" w:rsidRDefault="00882725" w:rsidP="0088272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882725" w:rsidRPr="00882725" w:rsidRDefault="0088272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و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تألق</w:t>
      </w:r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</w:t>
      </w:r>
      <w:proofErr w:type="spellStart"/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فانديتا</w:t>
      </w:r>
      <w:proofErr w:type="spellEnd"/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ب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الحفل بالعديد من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التراكات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العالميه وسط 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أ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جواء 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الفرح و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صيحات 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السعادة 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والرقص بين الحضور</w:t>
      </w: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. </w:t>
      </w:r>
    </w:p>
    <w:p w:rsidR="00882725" w:rsidRPr="00882725" w:rsidRDefault="00882725" w:rsidP="0088272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882725" w:rsidRDefault="0088272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</w:pPr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وظهر الحفل فى شكل عالمى من تنظيم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ميديا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ميوزيك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سيف </w:t>
      </w:r>
      <w:proofErr w:type="spellStart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التحيو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ى</w:t>
      </w:r>
      <w:proofErr w:type="spellEnd"/>
      <w:r w:rsidRPr="0088272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واستمر حتى الساعا</w:t>
      </w:r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ت ال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ا</w:t>
      </w:r>
      <w:r w:rsidR="00301175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ولى من صباح الْيَوْمَ التال</w:t>
      </w:r>
      <w:r w:rsidR="00301175"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ى.</w:t>
      </w:r>
    </w:p>
    <w:p w:rsidR="00301175" w:rsidRDefault="0030117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</w:pPr>
    </w:p>
    <w:p w:rsidR="00301175" w:rsidRPr="00882725" w:rsidRDefault="00301175" w:rsidP="0030117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فانديتا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رأس السنة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حفلات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الكريسماس،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الدى </w:t>
      </w:r>
      <w:proofErr w:type="spellStart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>جى</w:t>
      </w:r>
      <w:proofErr w:type="spellEnd"/>
      <w:r>
        <w:rPr>
          <w:rFonts w:ascii="Traditional Arabic" w:eastAsia="Times New Roman" w:hAnsi="Traditional Arabic" w:cs="Traditional Arabic" w:hint="cs"/>
          <w:color w:val="222222"/>
          <w:sz w:val="36"/>
          <w:szCs w:val="36"/>
          <w:rtl/>
        </w:rPr>
        <w:t xml:space="preserve"> العالمى</w:t>
      </w:r>
    </w:p>
    <w:p w:rsidR="000D53FE" w:rsidRPr="00882725" w:rsidRDefault="000D53FE" w:rsidP="00882725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0D53FE" w:rsidRPr="00882725" w:rsidSect="000D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725"/>
    <w:rsid w:val="000D53FE"/>
    <w:rsid w:val="002E10EE"/>
    <w:rsid w:val="00301175"/>
    <w:rsid w:val="00442EFA"/>
    <w:rsid w:val="00656F9C"/>
    <w:rsid w:val="00882725"/>
    <w:rsid w:val="00C97FE4"/>
    <w:rsid w:val="00D80BE8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h.youssef</dc:creator>
  <cp:keywords/>
  <dc:description/>
  <cp:lastModifiedBy>h.youssef</cp:lastModifiedBy>
  <cp:revision>3</cp:revision>
  <dcterms:created xsi:type="dcterms:W3CDTF">2018-01-02T01:04:00Z</dcterms:created>
  <dcterms:modified xsi:type="dcterms:W3CDTF">2018-01-02T01:14:00Z</dcterms:modified>
</cp:coreProperties>
</file>